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46" w:rsidRDefault="00E91946" w:rsidP="00E91946">
      <w:pPr>
        <w:jc w:val="center"/>
        <w:rPr>
          <w:sz w:val="32"/>
          <w:szCs w:val="32"/>
        </w:rPr>
      </w:pPr>
      <w:r>
        <w:t xml:space="preserve">                             </w:t>
      </w:r>
      <w:r w:rsidR="00C65E74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5pt;height:33.75pt" adj="5665" fillcolor="black">
            <v:shadow color="#868686"/>
            <v:textpath style="font-family:&quot;Impact&quot;;font-size:20pt;v-text-kern:t" trim="t" fitpath="t" xscale="f" string="ARSHA COLLEGE"/>
          </v:shape>
        </w:pic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E91946">
        <w:rPr>
          <w:sz w:val="32"/>
          <w:szCs w:val="32"/>
        </w:rPr>
        <w:t>P.O + P.S:- ARSHA, DIST:- PURULIA, PIN:- 723201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E91946">
        <w:rPr>
          <w:sz w:val="36"/>
          <w:szCs w:val="36"/>
        </w:rPr>
        <w:t>EMAIL</w:t>
      </w:r>
      <w:r>
        <w:rPr>
          <w:sz w:val="32"/>
          <w:szCs w:val="32"/>
        </w:rPr>
        <w:t xml:space="preserve"> :- </w:t>
      </w:r>
      <w:hyperlink r:id="rId4" w:history="1">
        <w:r w:rsidRPr="0099742C">
          <w:rPr>
            <w:rStyle w:val="Hyperlink"/>
            <w:sz w:val="32"/>
            <w:szCs w:val="32"/>
          </w:rPr>
          <w:t>arshacollege@gmail.com</w:t>
        </w:r>
      </w:hyperlink>
      <w:r>
        <w:rPr>
          <w:sz w:val="32"/>
          <w:szCs w:val="32"/>
        </w:rPr>
        <w:t xml:space="preserve">    </w:t>
      </w:r>
    </w:p>
    <w:p w:rsidR="00E91946" w:rsidRDefault="00E91946" w:rsidP="00E91946">
      <w:pPr>
        <w:jc w:val="center"/>
        <w:rPr>
          <w:sz w:val="32"/>
          <w:szCs w:val="32"/>
        </w:rPr>
      </w:pPr>
    </w:p>
    <w:p w:rsidR="00EC751B" w:rsidRDefault="00E91946" w:rsidP="00EC751B">
      <w:pPr>
        <w:rPr>
          <w:sz w:val="28"/>
          <w:szCs w:val="28"/>
        </w:rPr>
      </w:pPr>
      <w:r>
        <w:rPr>
          <w:sz w:val="32"/>
          <w:szCs w:val="32"/>
        </w:rPr>
        <w:t>**********************************************************</w:t>
      </w:r>
    </w:p>
    <w:p w:rsidR="00243067" w:rsidRDefault="00243067" w:rsidP="00E9194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067" w:rsidRDefault="00EC751B" w:rsidP="00E91946">
      <w:pPr>
        <w:rPr>
          <w:b/>
          <w:sz w:val="48"/>
          <w:szCs w:val="4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EC751B">
        <w:rPr>
          <w:b/>
          <w:sz w:val="48"/>
          <w:szCs w:val="48"/>
          <w:u w:val="single"/>
        </w:rPr>
        <w:t>NOTICE</w:t>
      </w:r>
    </w:p>
    <w:p w:rsidR="00EC751B" w:rsidRDefault="00EC751B" w:rsidP="00E91946">
      <w:pPr>
        <w:rPr>
          <w:sz w:val="32"/>
          <w:szCs w:val="32"/>
        </w:rPr>
      </w:pPr>
      <w:r>
        <w:rPr>
          <w:sz w:val="32"/>
          <w:szCs w:val="32"/>
        </w:rPr>
        <w:t>Spot evaluation of answerscripts for Semester VI Exam , 2022</w:t>
      </w:r>
      <w:r w:rsidR="000346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will be held from 10: A.M. to 4:30 P.M. as per following schedule .</w:t>
      </w:r>
    </w:p>
    <w:p w:rsidR="00EC751B" w:rsidRDefault="00EC751B" w:rsidP="00E91946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751B" w:rsidTr="00EC751B">
        <w:tc>
          <w:tcPr>
            <w:tcW w:w="4788" w:type="dxa"/>
          </w:tcPr>
          <w:p w:rsidR="00EC751B" w:rsidRDefault="00EC751B" w:rsidP="00E91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Subjects</w:t>
            </w:r>
          </w:p>
        </w:tc>
        <w:tc>
          <w:tcPr>
            <w:tcW w:w="4788" w:type="dxa"/>
          </w:tcPr>
          <w:p w:rsidR="00EC751B" w:rsidRDefault="00EC751B" w:rsidP="00E91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  <w:tr w:rsidR="00EC751B" w:rsidTr="00EC751B">
        <w:tc>
          <w:tcPr>
            <w:tcW w:w="4788" w:type="dxa"/>
          </w:tcPr>
          <w:p w:rsidR="00EC751B" w:rsidRDefault="00EC751B" w:rsidP="00E91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Bengali , History , Education, </w:t>
            </w:r>
          </w:p>
          <w:p w:rsidR="00EC751B" w:rsidRDefault="00EC751B" w:rsidP="00E91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Pol. Sc</w:t>
            </w:r>
          </w:p>
        </w:tc>
        <w:tc>
          <w:tcPr>
            <w:tcW w:w="4788" w:type="dxa"/>
          </w:tcPr>
          <w:p w:rsidR="00EC751B" w:rsidRDefault="00EC751B" w:rsidP="00E91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21/06/2022  to  25/06/2022</w:t>
            </w:r>
          </w:p>
        </w:tc>
      </w:tr>
      <w:tr w:rsidR="00EC751B" w:rsidTr="00EC751B">
        <w:tc>
          <w:tcPr>
            <w:tcW w:w="4788" w:type="dxa"/>
          </w:tcPr>
          <w:p w:rsidR="00EC751B" w:rsidRDefault="00EC751B" w:rsidP="00E91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, Geography , Sanskrit , Mathematics , Kurmali , Philosophy </w:t>
            </w:r>
          </w:p>
        </w:tc>
        <w:tc>
          <w:tcPr>
            <w:tcW w:w="4788" w:type="dxa"/>
          </w:tcPr>
          <w:p w:rsidR="00EC751B" w:rsidRDefault="00EC751B" w:rsidP="00E91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21/06/2022  to  23/06/2022</w:t>
            </w:r>
          </w:p>
        </w:tc>
      </w:tr>
      <w:tr w:rsidR="00EC751B" w:rsidTr="00EC751B">
        <w:tc>
          <w:tcPr>
            <w:tcW w:w="4788" w:type="dxa"/>
          </w:tcPr>
          <w:p w:rsidR="00EC751B" w:rsidRDefault="00EC751B" w:rsidP="00E91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Physics , Chemistry</w:t>
            </w:r>
          </w:p>
        </w:tc>
        <w:tc>
          <w:tcPr>
            <w:tcW w:w="4788" w:type="dxa"/>
          </w:tcPr>
          <w:p w:rsidR="00EC751B" w:rsidRDefault="00EC751B" w:rsidP="00E91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21/06/2022</w:t>
            </w:r>
          </w:p>
        </w:tc>
      </w:tr>
    </w:tbl>
    <w:p w:rsidR="00EC751B" w:rsidRPr="00EC751B" w:rsidRDefault="00EC751B" w:rsidP="00E91946">
      <w:pPr>
        <w:rPr>
          <w:sz w:val="32"/>
          <w:szCs w:val="32"/>
        </w:rPr>
      </w:pPr>
    </w:p>
    <w:p w:rsidR="00243067" w:rsidRDefault="00243067" w:rsidP="00E91946">
      <w:pPr>
        <w:rPr>
          <w:sz w:val="28"/>
          <w:szCs w:val="28"/>
        </w:rPr>
      </w:pPr>
    </w:p>
    <w:p w:rsidR="00243067" w:rsidRDefault="00243067" w:rsidP="00E91946">
      <w:pPr>
        <w:rPr>
          <w:sz w:val="28"/>
          <w:szCs w:val="28"/>
        </w:rPr>
      </w:pPr>
    </w:p>
    <w:p w:rsidR="00243067" w:rsidRDefault="00243067" w:rsidP="00E91946">
      <w:pPr>
        <w:rPr>
          <w:sz w:val="28"/>
          <w:szCs w:val="28"/>
        </w:rPr>
      </w:pPr>
    </w:p>
    <w:p w:rsidR="00034694" w:rsidRDefault="00243067" w:rsidP="00E919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3067" w:rsidRDefault="00243067" w:rsidP="00E919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B93">
        <w:rPr>
          <w:sz w:val="28"/>
          <w:szCs w:val="28"/>
        </w:rPr>
        <w:t xml:space="preserve">                                                                                             </w:t>
      </w:r>
      <w:r w:rsidR="00A66A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Dr. Bidyapati Kumar</w:t>
      </w:r>
    </w:p>
    <w:p w:rsidR="00243067" w:rsidRPr="005F600A" w:rsidRDefault="00243067" w:rsidP="00E919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Principal</w:t>
      </w:r>
      <w:r>
        <w:rPr>
          <w:sz w:val="28"/>
          <w:szCs w:val="28"/>
        </w:rPr>
        <w:tab/>
      </w:r>
    </w:p>
    <w:sectPr w:rsidR="00243067" w:rsidRPr="005F600A" w:rsidSect="00A9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1946"/>
    <w:rsid w:val="00034694"/>
    <w:rsid w:val="000B7FE3"/>
    <w:rsid w:val="000D7216"/>
    <w:rsid w:val="000F0A1F"/>
    <w:rsid w:val="00127A80"/>
    <w:rsid w:val="00147E39"/>
    <w:rsid w:val="002057E7"/>
    <w:rsid w:val="00243067"/>
    <w:rsid w:val="002A6CAC"/>
    <w:rsid w:val="00367720"/>
    <w:rsid w:val="00420D6A"/>
    <w:rsid w:val="00423F4F"/>
    <w:rsid w:val="005B3CB8"/>
    <w:rsid w:val="005F600A"/>
    <w:rsid w:val="006142ED"/>
    <w:rsid w:val="006266D3"/>
    <w:rsid w:val="00641462"/>
    <w:rsid w:val="00652121"/>
    <w:rsid w:val="006B5708"/>
    <w:rsid w:val="006D45C7"/>
    <w:rsid w:val="00804323"/>
    <w:rsid w:val="00837A39"/>
    <w:rsid w:val="0086068C"/>
    <w:rsid w:val="00882F09"/>
    <w:rsid w:val="008B0022"/>
    <w:rsid w:val="00961E32"/>
    <w:rsid w:val="00976BD3"/>
    <w:rsid w:val="00A20E40"/>
    <w:rsid w:val="00A4506F"/>
    <w:rsid w:val="00A66A73"/>
    <w:rsid w:val="00A979A5"/>
    <w:rsid w:val="00C23438"/>
    <w:rsid w:val="00C52F06"/>
    <w:rsid w:val="00C65E74"/>
    <w:rsid w:val="00C66B93"/>
    <w:rsid w:val="00D90475"/>
    <w:rsid w:val="00D90D1E"/>
    <w:rsid w:val="00E24CEE"/>
    <w:rsid w:val="00E63724"/>
    <w:rsid w:val="00E84574"/>
    <w:rsid w:val="00E91946"/>
    <w:rsid w:val="00EC751B"/>
    <w:rsid w:val="00F1084C"/>
    <w:rsid w:val="00F3186B"/>
    <w:rsid w:val="00F55927"/>
    <w:rsid w:val="00F77E1E"/>
    <w:rsid w:val="00FC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7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hacolle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Tapan</cp:lastModifiedBy>
  <cp:revision>2</cp:revision>
  <cp:lastPrinted>2022-06-18T09:58:00Z</cp:lastPrinted>
  <dcterms:created xsi:type="dcterms:W3CDTF">2022-06-18T10:10:00Z</dcterms:created>
  <dcterms:modified xsi:type="dcterms:W3CDTF">2022-06-18T10:10:00Z</dcterms:modified>
</cp:coreProperties>
</file>